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8984" w14:textId="21575A2B" w:rsidR="00B765BD" w:rsidRPr="0052551E" w:rsidRDefault="00A84CC4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RAISINVILLE TOWNSHIP</w:t>
      </w:r>
    </w:p>
    <w:p w14:paraId="3D7116D8" w14:textId="5C5A7CEA" w:rsidR="00451EB9" w:rsidRDefault="00E047B0" w:rsidP="0052551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E87654">
        <w:rPr>
          <w:sz w:val="28"/>
          <w:szCs w:val="28"/>
        </w:rPr>
        <w:t xml:space="preserve"> 6</w:t>
      </w:r>
      <w:r w:rsidR="00E87654" w:rsidRPr="00E87654">
        <w:rPr>
          <w:sz w:val="28"/>
          <w:szCs w:val="28"/>
          <w:vertAlign w:val="superscript"/>
        </w:rPr>
        <w:t>th</w:t>
      </w:r>
      <w:r w:rsidR="0070393C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4E3AD1">
        <w:rPr>
          <w:sz w:val="28"/>
          <w:szCs w:val="28"/>
        </w:rPr>
        <w:t>02</w:t>
      </w:r>
      <w:r w:rsidR="00E87654">
        <w:rPr>
          <w:sz w:val="28"/>
          <w:szCs w:val="28"/>
        </w:rPr>
        <w:t>1</w:t>
      </w:r>
      <w:r w:rsidR="004E3AD1">
        <w:rPr>
          <w:sz w:val="28"/>
          <w:szCs w:val="28"/>
        </w:rPr>
        <w:t xml:space="preserve"> </w:t>
      </w:r>
      <w:r w:rsidR="002E66AA">
        <w:rPr>
          <w:sz w:val="28"/>
          <w:szCs w:val="28"/>
        </w:rPr>
        <w:t>7:00 PM</w:t>
      </w:r>
    </w:p>
    <w:p w14:paraId="36A892CF" w14:textId="27538DC7" w:rsidR="00246470" w:rsidRPr="0052551E" w:rsidRDefault="00A165E9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MINUTES</w:t>
      </w:r>
    </w:p>
    <w:p w14:paraId="7C14E49B" w14:textId="77777777" w:rsidR="00AF68AA" w:rsidRPr="00072D9A" w:rsidRDefault="00AF68AA" w:rsidP="00246470">
      <w:pPr>
        <w:pStyle w:val="NoSpacing"/>
        <w:jc w:val="center"/>
        <w:rPr>
          <w:sz w:val="24"/>
          <w:szCs w:val="24"/>
        </w:rPr>
      </w:pPr>
    </w:p>
    <w:p w14:paraId="489301EC" w14:textId="0D7C3091" w:rsidR="008E5A7E" w:rsidRPr="008E5A7E" w:rsidRDefault="00A84CC4" w:rsidP="008E5A7E">
      <w:pPr>
        <w:pStyle w:val="NoSpacing"/>
        <w:rPr>
          <w:sz w:val="24"/>
          <w:szCs w:val="24"/>
        </w:rPr>
      </w:pPr>
      <w:r w:rsidRPr="00432252">
        <w:rPr>
          <w:i/>
          <w:sz w:val="28"/>
          <w:szCs w:val="28"/>
        </w:rPr>
        <w:t>PRESENT</w:t>
      </w:r>
      <w:r w:rsidR="00A77CC5" w:rsidRPr="00432252">
        <w:rPr>
          <w:i/>
          <w:sz w:val="28"/>
          <w:szCs w:val="28"/>
        </w:rPr>
        <w:t>:</w:t>
      </w:r>
      <w:r w:rsidR="00A77CC5" w:rsidRPr="00072D9A">
        <w:t xml:space="preserve">  </w:t>
      </w:r>
      <w:r w:rsidR="00A77CC5" w:rsidRPr="008E5A7E">
        <w:rPr>
          <w:sz w:val="24"/>
          <w:szCs w:val="24"/>
        </w:rPr>
        <w:t>Supervisor Blanchette,</w:t>
      </w:r>
      <w:r w:rsidR="00A17AE9" w:rsidRPr="008E5A7E">
        <w:rPr>
          <w:sz w:val="24"/>
          <w:szCs w:val="24"/>
        </w:rPr>
        <w:t xml:space="preserve"> </w:t>
      </w:r>
      <w:r w:rsidR="0023680D">
        <w:rPr>
          <w:sz w:val="24"/>
          <w:szCs w:val="24"/>
        </w:rPr>
        <w:t xml:space="preserve">Treasurer </w:t>
      </w:r>
      <w:r w:rsidR="00193B56">
        <w:rPr>
          <w:sz w:val="24"/>
          <w:szCs w:val="24"/>
        </w:rPr>
        <w:t>Meyer, Trustee</w:t>
      </w:r>
      <w:r w:rsidR="00A77CC5" w:rsidRPr="008E5A7E">
        <w:rPr>
          <w:sz w:val="24"/>
          <w:szCs w:val="24"/>
        </w:rPr>
        <w:t xml:space="preserve"> </w:t>
      </w:r>
      <w:proofErr w:type="spellStart"/>
      <w:r w:rsidR="00A77CC5" w:rsidRPr="008E5A7E">
        <w:rPr>
          <w:sz w:val="24"/>
          <w:szCs w:val="24"/>
        </w:rPr>
        <w:t>Woelmer</w:t>
      </w:r>
      <w:proofErr w:type="spellEnd"/>
      <w:r w:rsidR="00A77CC5" w:rsidRPr="008E5A7E">
        <w:rPr>
          <w:sz w:val="24"/>
          <w:szCs w:val="24"/>
        </w:rPr>
        <w:t xml:space="preserve">, Clerk </w:t>
      </w:r>
      <w:proofErr w:type="spellStart"/>
      <w:r w:rsidR="00A77CC5" w:rsidRPr="008E5A7E">
        <w:rPr>
          <w:sz w:val="24"/>
          <w:szCs w:val="24"/>
        </w:rPr>
        <w:t>Fetterly</w:t>
      </w:r>
      <w:proofErr w:type="spellEnd"/>
      <w:r w:rsidR="00A77CC5" w:rsidRPr="008E5A7E">
        <w:rPr>
          <w:sz w:val="24"/>
          <w:szCs w:val="24"/>
        </w:rPr>
        <w:t xml:space="preserve"> </w:t>
      </w:r>
    </w:p>
    <w:p w14:paraId="5193EA7C" w14:textId="5FD6526A" w:rsidR="00C94145" w:rsidRDefault="00E87654" w:rsidP="008E5A7E">
      <w:pPr>
        <w:pStyle w:val="NoSpacing"/>
      </w:pPr>
      <w:r>
        <w:t>EXCUSED: Trustee Jaworski</w:t>
      </w:r>
    </w:p>
    <w:p w14:paraId="3C24A66B" w14:textId="77777777" w:rsidR="00E87654" w:rsidRDefault="00E87654" w:rsidP="008E5A7E">
      <w:pPr>
        <w:pStyle w:val="NoSpacing"/>
      </w:pPr>
    </w:p>
    <w:p w14:paraId="678C0AF7" w14:textId="233CC561" w:rsidR="00A84CC4" w:rsidRDefault="00A84CC4" w:rsidP="00E047B0">
      <w:pPr>
        <w:pStyle w:val="NoSpacing"/>
      </w:pPr>
      <w:r w:rsidRPr="00072D9A">
        <w:t>The Raisinville Township Board meeting was opened with the Pledge to the American Flag.</w:t>
      </w:r>
    </w:p>
    <w:p w14:paraId="7FD362D9" w14:textId="77777777" w:rsidR="0070393C" w:rsidRPr="00072D9A" w:rsidRDefault="0070393C" w:rsidP="00E047B0">
      <w:pPr>
        <w:pStyle w:val="NoSpacing"/>
      </w:pPr>
    </w:p>
    <w:p w14:paraId="028DA3FD" w14:textId="0746CF0C" w:rsidR="00A84CC4" w:rsidRPr="003004DC" w:rsidRDefault="00A84CC4">
      <w:pPr>
        <w:rPr>
          <w:sz w:val="24"/>
          <w:szCs w:val="24"/>
        </w:rPr>
      </w:pPr>
      <w:r w:rsidRPr="00432252">
        <w:rPr>
          <w:i/>
          <w:sz w:val="28"/>
          <w:szCs w:val="28"/>
        </w:rPr>
        <w:t>MINUTES:</w:t>
      </w:r>
      <w:r w:rsidRPr="00072D9A">
        <w:rPr>
          <w:sz w:val="24"/>
          <w:szCs w:val="24"/>
        </w:rPr>
        <w:t xml:space="preserve">  </w:t>
      </w:r>
      <w:r w:rsidR="00072D9A" w:rsidRPr="00072D9A">
        <w:rPr>
          <w:b/>
          <w:sz w:val="24"/>
          <w:szCs w:val="24"/>
        </w:rPr>
        <w:t>MOTION</w:t>
      </w:r>
      <w:r w:rsidRPr="00072D9A">
        <w:rPr>
          <w:sz w:val="24"/>
          <w:szCs w:val="24"/>
        </w:rPr>
        <w:t xml:space="preserve"> </w:t>
      </w:r>
      <w:r w:rsidR="00420B17">
        <w:rPr>
          <w:b/>
          <w:sz w:val="24"/>
          <w:szCs w:val="24"/>
        </w:rPr>
        <w:t>BY</w:t>
      </w:r>
      <w:r w:rsidR="00B81DAE">
        <w:rPr>
          <w:sz w:val="24"/>
          <w:szCs w:val="24"/>
        </w:rPr>
        <w:t xml:space="preserve"> </w:t>
      </w:r>
      <w:r w:rsidR="00B21AF7">
        <w:rPr>
          <w:sz w:val="24"/>
          <w:szCs w:val="24"/>
        </w:rPr>
        <w:t>Trustee</w:t>
      </w:r>
      <w:r w:rsidR="00E047B0">
        <w:rPr>
          <w:sz w:val="24"/>
          <w:szCs w:val="24"/>
        </w:rPr>
        <w:t xml:space="preserve"> </w:t>
      </w:r>
      <w:r w:rsidR="00E87654">
        <w:rPr>
          <w:sz w:val="24"/>
          <w:szCs w:val="24"/>
        </w:rPr>
        <w:t>Woelmer</w:t>
      </w:r>
      <w:r w:rsidR="00B91359">
        <w:rPr>
          <w:sz w:val="24"/>
          <w:szCs w:val="24"/>
        </w:rPr>
        <w:t xml:space="preserve"> </w:t>
      </w:r>
      <w:r w:rsidR="00A77CC5" w:rsidRPr="00C90BB0">
        <w:rPr>
          <w:b/>
          <w:sz w:val="24"/>
          <w:szCs w:val="24"/>
        </w:rPr>
        <w:t>SUPPORTED</w:t>
      </w:r>
      <w:r w:rsidRPr="00072D9A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BY</w:t>
      </w:r>
      <w:r w:rsidR="00451EB9">
        <w:rPr>
          <w:b/>
          <w:sz w:val="24"/>
          <w:szCs w:val="24"/>
        </w:rPr>
        <w:t xml:space="preserve"> </w:t>
      </w:r>
      <w:r w:rsidR="00E87654" w:rsidRPr="00B950FC">
        <w:rPr>
          <w:bCs/>
          <w:sz w:val="24"/>
          <w:szCs w:val="24"/>
        </w:rPr>
        <w:t>Treasurer Meyer</w:t>
      </w:r>
      <w:r w:rsidR="002626F3">
        <w:rPr>
          <w:b/>
          <w:sz w:val="24"/>
          <w:szCs w:val="24"/>
        </w:rPr>
        <w:t xml:space="preserve"> </w:t>
      </w:r>
      <w:r w:rsidR="00FC4B62" w:rsidRPr="00072D9A">
        <w:rPr>
          <w:sz w:val="24"/>
          <w:szCs w:val="24"/>
        </w:rPr>
        <w:t>to approve the minutes</w:t>
      </w:r>
      <w:r w:rsidR="00A703AC">
        <w:rPr>
          <w:sz w:val="24"/>
          <w:szCs w:val="24"/>
        </w:rPr>
        <w:t xml:space="preserve"> from the</w:t>
      </w:r>
      <w:r w:rsidR="00B81DAE">
        <w:rPr>
          <w:sz w:val="24"/>
          <w:szCs w:val="24"/>
        </w:rPr>
        <w:t xml:space="preserve"> </w:t>
      </w:r>
      <w:r w:rsidR="00E047B0">
        <w:rPr>
          <w:sz w:val="24"/>
          <w:szCs w:val="24"/>
        </w:rPr>
        <w:t xml:space="preserve">March </w:t>
      </w:r>
      <w:r w:rsidR="00E87654">
        <w:rPr>
          <w:sz w:val="24"/>
          <w:szCs w:val="24"/>
        </w:rPr>
        <w:t>2nd</w:t>
      </w:r>
      <w:r w:rsidR="00E047B0">
        <w:rPr>
          <w:sz w:val="24"/>
          <w:szCs w:val="24"/>
        </w:rPr>
        <w:t>, 202</w:t>
      </w:r>
      <w:r w:rsidR="00E87654">
        <w:rPr>
          <w:sz w:val="24"/>
          <w:szCs w:val="24"/>
        </w:rPr>
        <w:t xml:space="preserve">1 </w:t>
      </w:r>
      <w:r w:rsidR="006C0003">
        <w:rPr>
          <w:sz w:val="24"/>
          <w:szCs w:val="24"/>
        </w:rPr>
        <w:t>Township</w:t>
      </w:r>
      <w:r w:rsidR="00A17AE9">
        <w:rPr>
          <w:sz w:val="24"/>
          <w:szCs w:val="24"/>
        </w:rPr>
        <w:t xml:space="preserve"> </w:t>
      </w:r>
      <w:r w:rsidR="007D1C56">
        <w:rPr>
          <w:sz w:val="24"/>
          <w:szCs w:val="24"/>
        </w:rPr>
        <w:t>Board meeting</w:t>
      </w:r>
      <w:r w:rsidR="002D0F26">
        <w:rPr>
          <w:sz w:val="24"/>
          <w:szCs w:val="24"/>
        </w:rPr>
        <w:t xml:space="preserve"> </w:t>
      </w:r>
      <w:r w:rsidR="00BF066F">
        <w:rPr>
          <w:sz w:val="24"/>
          <w:szCs w:val="24"/>
        </w:rPr>
        <w:t xml:space="preserve">minutes </w:t>
      </w:r>
      <w:r w:rsidR="00BF066F" w:rsidRPr="00F47D71">
        <w:rPr>
          <w:b/>
          <w:bCs/>
          <w:sz w:val="24"/>
          <w:szCs w:val="24"/>
        </w:rPr>
        <w:t>MOTION</w:t>
      </w:r>
      <w:r w:rsidR="00A77CC5">
        <w:rPr>
          <w:b/>
          <w:sz w:val="24"/>
          <w:szCs w:val="24"/>
        </w:rPr>
        <w:t xml:space="preserve"> CARRIED</w:t>
      </w:r>
      <w:r w:rsidR="002D0F26">
        <w:rPr>
          <w:b/>
          <w:sz w:val="24"/>
          <w:szCs w:val="24"/>
        </w:rPr>
        <w:t>.</w:t>
      </w:r>
    </w:p>
    <w:p w14:paraId="0ED8D6DD" w14:textId="5A085BD6" w:rsidR="00A84CC4" w:rsidRPr="009F6785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TREASURER REPORT</w:t>
      </w:r>
      <w:r w:rsidRPr="00432252">
        <w:rPr>
          <w:b/>
          <w:i/>
          <w:sz w:val="28"/>
          <w:szCs w:val="28"/>
        </w:rPr>
        <w:t>:</w:t>
      </w:r>
      <w:r w:rsidRPr="00072D9A">
        <w:rPr>
          <w:b/>
          <w:sz w:val="24"/>
          <w:szCs w:val="24"/>
        </w:rPr>
        <w:t xml:space="preserve">  </w:t>
      </w:r>
      <w:r w:rsidR="00072D9A" w:rsidRPr="00072D9A">
        <w:rPr>
          <w:b/>
          <w:sz w:val="24"/>
          <w:szCs w:val="24"/>
        </w:rPr>
        <w:t>MOTION</w:t>
      </w:r>
      <w:r w:rsidR="00420B17" w:rsidRPr="00420B17">
        <w:rPr>
          <w:b/>
          <w:sz w:val="24"/>
          <w:szCs w:val="24"/>
        </w:rPr>
        <w:t xml:space="preserve"> BY</w:t>
      </w:r>
      <w:r w:rsidR="00F36648">
        <w:rPr>
          <w:sz w:val="24"/>
          <w:szCs w:val="24"/>
        </w:rPr>
        <w:t xml:space="preserve"> </w:t>
      </w:r>
      <w:r w:rsidR="00E87654">
        <w:rPr>
          <w:sz w:val="24"/>
          <w:szCs w:val="24"/>
        </w:rPr>
        <w:t>Supervisor Blanchette</w:t>
      </w:r>
      <w:r w:rsidRPr="00C90BB0">
        <w:rPr>
          <w:b/>
          <w:sz w:val="24"/>
          <w:szCs w:val="24"/>
        </w:rPr>
        <w:t xml:space="preserve"> </w:t>
      </w:r>
      <w:r w:rsidR="00A77CC5" w:rsidRPr="00C90BB0">
        <w:rPr>
          <w:b/>
          <w:sz w:val="24"/>
          <w:szCs w:val="24"/>
        </w:rPr>
        <w:t>SUPPORTED</w:t>
      </w:r>
      <w:r w:rsidRPr="00072D9A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BY</w:t>
      </w:r>
      <w:r w:rsidR="003004DC">
        <w:rPr>
          <w:b/>
          <w:sz w:val="24"/>
          <w:szCs w:val="24"/>
        </w:rPr>
        <w:t xml:space="preserve"> </w:t>
      </w:r>
      <w:r w:rsidR="000C5918" w:rsidRPr="000C5918">
        <w:rPr>
          <w:bCs/>
          <w:sz w:val="24"/>
          <w:szCs w:val="24"/>
        </w:rPr>
        <w:t>Clerk Fetterly</w:t>
      </w:r>
      <w:r w:rsidR="004A0F3C">
        <w:rPr>
          <w:sz w:val="24"/>
          <w:szCs w:val="24"/>
        </w:rPr>
        <w:t xml:space="preserve"> </w:t>
      </w:r>
      <w:r w:rsidR="00FC4B62" w:rsidRPr="00072D9A">
        <w:rPr>
          <w:sz w:val="24"/>
          <w:szCs w:val="24"/>
        </w:rPr>
        <w:t>t</w:t>
      </w:r>
      <w:r w:rsidRPr="00072D9A">
        <w:rPr>
          <w:sz w:val="24"/>
          <w:szCs w:val="24"/>
        </w:rPr>
        <w:t>o approve the treasurer report</w:t>
      </w:r>
      <w:r w:rsidR="00A77CC5" w:rsidRPr="00072D9A">
        <w:rPr>
          <w:sz w:val="24"/>
          <w:szCs w:val="24"/>
        </w:rPr>
        <w:t xml:space="preserve">.  </w:t>
      </w:r>
      <w:r w:rsidR="00A77CC5" w:rsidRPr="009F6785">
        <w:rPr>
          <w:b/>
          <w:sz w:val="24"/>
          <w:szCs w:val="24"/>
        </w:rPr>
        <w:t>MOTION CARRIED.</w:t>
      </w:r>
    </w:p>
    <w:p w14:paraId="2FB7875F" w14:textId="3390F971" w:rsidR="001D14FC" w:rsidRDefault="00A84CC4">
      <w:pPr>
        <w:rPr>
          <w:sz w:val="24"/>
          <w:szCs w:val="24"/>
        </w:rPr>
      </w:pPr>
      <w:r w:rsidRPr="00432252">
        <w:rPr>
          <w:i/>
          <w:sz w:val="28"/>
          <w:szCs w:val="28"/>
        </w:rPr>
        <w:t>BUILDING DEP</w:t>
      </w:r>
      <w:r w:rsidR="00B35690" w:rsidRPr="00432252">
        <w:rPr>
          <w:i/>
          <w:sz w:val="28"/>
          <w:szCs w:val="28"/>
        </w:rPr>
        <w:t>ARTMENT</w:t>
      </w:r>
      <w:r w:rsidRPr="00432252">
        <w:rPr>
          <w:i/>
          <w:sz w:val="28"/>
          <w:szCs w:val="28"/>
        </w:rPr>
        <w:t xml:space="preserve"> REPORT</w:t>
      </w:r>
      <w:r w:rsidRPr="00072D9A">
        <w:rPr>
          <w:sz w:val="24"/>
          <w:szCs w:val="24"/>
        </w:rPr>
        <w:t>:  There were</w:t>
      </w:r>
      <w:r w:rsidR="003004DC">
        <w:rPr>
          <w:sz w:val="24"/>
          <w:szCs w:val="24"/>
        </w:rPr>
        <w:t xml:space="preserve"> </w:t>
      </w:r>
      <w:r w:rsidR="00E87654">
        <w:rPr>
          <w:sz w:val="24"/>
          <w:szCs w:val="24"/>
        </w:rPr>
        <w:t>45</w:t>
      </w:r>
      <w:r w:rsidR="006F3D99">
        <w:rPr>
          <w:sz w:val="24"/>
          <w:szCs w:val="24"/>
        </w:rPr>
        <w:t xml:space="preserve"> </w:t>
      </w:r>
      <w:r w:rsidR="00F36648">
        <w:rPr>
          <w:sz w:val="24"/>
          <w:szCs w:val="24"/>
        </w:rPr>
        <w:t>p</w:t>
      </w:r>
      <w:r w:rsidRPr="00072D9A">
        <w:rPr>
          <w:sz w:val="24"/>
          <w:szCs w:val="24"/>
        </w:rPr>
        <w:t>ermits issued for the month of</w:t>
      </w:r>
      <w:r w:rsidR="004E3AD1">
        <w:rPr>
          <w:sz w:val="24"/>
          <w:szCs w:val="24"/>
        </w:rPr>
        <w:t xml:space="preserve"> </w:t>
      </w:r>
      <w:r w:rsidR="00E047B0">
        <w:rPr>
          <w:sz w:val="24"/>
          <w:szCs w:val="24"/>
        </w:rPr>
        <w:t>March</w:t>
      </w:r>
      <w:r w:rsidR="00FC4DA3">
        <w:rPr>
          <w:sz w:val="24"/>
          <w:szCs w:val="24"/>
        </w:rPr>
        <w:t xml:space="preserve"> </w:t>
      </w:r>
      <w:r w:rsidR="0022746B">
        <w:rPr>
          <w:sz w:val="24"/>
          <w:szCs w:val="24"/>
        </w:rPr>
        <w:t>there</w:t>
      </w:r>
      <w:r w:rsidRPr="00072D9A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>w</w:t>
      </w:r>
      <w:r w:rsidR="00BB7143">
        <w:rPr>
          <w:sz w:val="24"/>
          <w:szCs w:val="24"/>
        </w:rPr>
        <w:t>ere</w:t>
      </w:r>
      <w:r w:rsidR="00E87654">
        <w:rPr>
          <w:sz w:val="24"/>
          <w:szCs w:val="24"/>
        </w:rPr>
        <w:t xml:space="preserve"> 18</w:t>
      </w:r>
      <w:r w:rsidRPr="00072D9A">
        <w:rPr>
          <w:sz w:val="24"/>
          <w:szCs w:val="24"/>
        </w:rPr>
        <w:t xml:space="preserve"> building </w:t>
      </w:r>
      <w:r w:rsidR="005A54BD" w:rsidRPr="00072D9A">
        <w:rPr>
          <w:sz w:val="24"/>
          <w:szCs w:val="24"/>
        </w:rPr>
        <w:t>permits</w:t>
      </w:r>
      <w:r w:rsidR="00E047B0">
        <w:rPr>
          <w:sz w:val="24"/>
          <w:szCs w:val="24"/>
        </w:rPr>
        <w:t>,</w:t>
      </w:r>
      <w:r w:rsidR="00E87654">
        <w:rPr>
          <w:sz w:val="24"/>
          <w:szCs w:val="24"/>
        </w:rPr>
        <w:t xml:space="preserve"> (7 new homes)</w:t>
      </w:r>
      <w:r w:rsidR="00E047B0">
        <w:rPr>
          <w:sz w:val="24"/>
          <w:szCs w:val="24"/>
        </w:rPr>
        <w:t xml:space="preserve"> </w:t>
      </w:r>
      <w:r w:rsidR="00E87654">
        <w:rPr>
          <w:sz w:val="24"/>
          <w:szCs w:val="24"/>
        </w:rPr>
        <w:t>13</w:t>
      </w:r>
      <w:r w:rsidR="0023680D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>electrical,</w:t>
      </w:r>
      <w:r w:rsidR="0023680D">
        <w:rPr>
          <w:sz w:val="24"/>
          <w:szCs w:val="24"/>
        </w:rPr>
        <w:t xml:space="preserve"> </w:t>
      </w:r>
      <w:r w:rsidR="00E047B0">
        <w:rPr>
          <w:sz w:val="24"/>
          <w:szCs w:val="24"/>
        </w:rPr>
        <w:t>1</w:t>
      </w:r>
      <w:r w:rsidR="00E87654">
        <w:rPr>
          <w:sz w:val="24"/>
          <w:szCs w:val="24"/>
        </w:rPr>
        <w:t>1</w:t>
      </w:r>
      <w:r w:rsidR="00677592">
        <w:rPr>
          <w:sz w:val="24"/>
          <w:szCs w:val="24"/>
        </w:rPr>
        <w:t xml:space="preserve"> </w:t>
      </w:r>
      <w:r w:rsidR="00F47D71" w:rsidRPr="00072D9A">
        <w:rPr>
          <w:sz w:val="24"/>
          <w:szCs w:val="24"/>
        </w:rPr>
        <w:t>mechanical</w:t>
      </w:r>
      <w:r w:rsidR="00BF066F" w:rsidRPr="00072D9A">
        <w:rPr>
          <w:sz w:val="24"/>
          <w:szCs w:val="24"/>
        </w:rPr>
        <w:t>,</w:t>
      </w:r>
      <w:r w:rsidR="00BF066F">
        <w:rPr>
          <w:sz w:val="24"/>
          <w:szCs w:val="24"/>
        </w:rPr>
        <w:t xml:space="preserve"> </w:t>
      </w:r>
      <w:r w:rsidR="00E87654">
        <w:rPr>
          <w:sz w:val="24"/>
          <w:szCs w:val="24"/>
        </w:rPr>
        <w:t>3 P</w:t>
      </w:r>
      <w:r w:rsidR="00B91359">
        <w:rPr>
          <w:sz w:val="24"/>
          <w:szCs w:val="24"/>
        </w:rPr>
        <w:t xml:space="preserve">lumbing </w:t>
      </w:r>
      <w:r w:rsidR="00BF066F">
        <w:rPr>
          <w:sz w:val="24"/>
          <w:szCs w:val="24"/>
        </w:rPr>
        <w:t>and</w:t>
      </w:r>
      <w:r w:rsidR="004E3AD1">
        <w:rPr>
          <w:sz w:val="24"/>
          <w:szCs w:val="24"/>
        </w:rPr>
        <w:t xml:space="preserve"> </w:t>
      </w:r>
      <w:r w:rsidR="00E047B0">
        <w:rPr>
          <w:sz w:val="24"/>
          <w:szCs w:val="24"/>
        </w:rPr>
        <w:t>1</w:t>
      </w:r>
      <w:r w:rsidR="00C50BC0">
        <w:rPr>
          <w:sz w:val="24"/>
          <w:szCs w:val="24"/>
        </w:rPr>
        <w:t xml:space="preserve"> reinspection fee,</w:t>
      </w:r>
      <w:r w:rsidR="00C3401C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 xml:space="preserve">for </w:t>
      </w:r>
      <w:r w:rsidR="006705AC">
        <w:rPr>
          <w:sz w:val="24"/>
          <w:szCs w:val="24"/>
        </w:rPr>
        <w:t>a total</w:t>
      </w:r>
      <w:r w:rsidRPr="00072D9A">
        <w:rPr>
          <w:sz w:val="24"/>
          <w:szCs w:val="24"/>
        </w:rPr>
        <w:t xml:space="preserve"> fee </w:t>
      </w:r>
      <w:r w:rsidR="0023680D">
        <w:rPr>
          <w:sz w:val="24"/>
          <w:szCs w:val="24"/>
        </w:rPr>
        <w:t>of</w:t>
      </w:r>
      <w:r w:rsidR="00C50BC0">
        <w:rPr>
          <w:sz w:val="24"/>
          <w:szCs w:val="24"/>
        </w:rPr>
        <w:t xml:space="preserve"> $</w:t>
      </w:r>
      <w:r w:rsidR="00E87654">
        <w:rPr>
          <w:sz w:val="24"/>
          <w:szCs w:val="24"/>
        </w:rPr>
        <w:t>10,239</w:t>
      </w:r>
      <w:r w:rsidR="002626F3">
        <w:rPr>
          <w:sz w:val="24"/>
          <w:szCs w:val="24"/>
        </w:rPr>
        <w:t>.00.</w:t>
      </w:r>
    </w:p>
    <w:p w14:paraId="2ED12300" w14:textId="20FD19E3" w:rsidR="00A84CC4" w:rsidRPr="00822B0C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BILLS</w:t>
      </w:r>
      <w:r w:rsidR="00072D9A" w:rsidRPr="00432252">
        <w:rPr>
          <w:i/>
          <w:sz w:val="28"/>
          <w:szCs w:val="28"/>
        </w:rPr>
        <w:t>:</w:t>
      </w:r>
      <w:r w:rsidR="00072D9A">
        <w:rPr>
          <w:sz w:val="24"/>
          <w:szCs w:val="24"/>
        </w:rPr>
        <w:t xml:space="preserve"> </w:t>
      </w:r>
      <w:r w:rsidR="00072D9A" w:rsidRPr="00822B0C">
        <w:rPr>
          <w:b/>
          <w:sz w:val="24"/>
          <w:szCs w:val="24"/>
        </w:rPr>
        <w:t>MOTION</w:t>
      </w:r>
      <w:r w:rsidR="00420B17" w:rsidRPr="00822B0C">
        <w:rPr>
          <w:b/>
          <w:sz w:val="24"/>
          <w:szCs w:val="24"/>
        </w:rPr>
        <w:t xml:space="preserve"> BY</w:t>
      </w:r>
      <w:r w:rsidR="00072D9A" w:rsidRPr="00822B0C">
        <w:rPr>
          <w:sz w:val="24"/>
          <w:szCs w:val="24"/>
        </w:rPr>
        <w:t xml:space="preserve"> </w:t>
      </w:r>
      <w:bookmarkStart w:id="0" w:name="_Hlk517086460"/>
      <w:r w:rsidR="00587077" w:rsidRPr="00822B0C">
        <w:rPr>
          <w:sz w:val="24"/>
          <w:szCs w:val="24"/>
        </w:rPr>
        <w:t xml:space="preserve">Trustee </w:t>
      </w:r>
      <w:bookmarkEnd w:id="0"/>
      <w:r w:rsidR="00E047B0">
        <w:rPr>
          <w:sz w:val="24"/>
          <w:szCs w:val="24"/>
        </w:rPr>
        <w:t>Woelmer</w:t>
      </w:r>
      <w:r w:rsidR="00E84D03" w:rsidRPr="00822B0C">
        <w:rPr>
          <w:sz w:val="24"/>
          <w:szCs w:val="24"/>
        </w:rPr>
        <w:t>,</w:t>
      </w:r>
      <w:r w:rsidRPr="00822B0C">
        <w:rPr>
          <w:b/>
          <w:sz w:val="24"/>
          <w:szCs w:val="24"/>
        </w:rPr>
        <w:t xml:space="preserve"> </w:t>
      </w:r>
      <w:r w:rsidR="000C306D" w:rsidRPr="00822B0C">
        <w:rPr>
          <w:b/>
          <w:sz w:val="24"/>
          <w:szCs w:val="24"/>
        </w:rPr>
        <w:t>S</w:t>
      </w:r>
      <w:r w:rsidR="000C306D" w:rsidRPr="00822B0C">
        <w:rPr>
          <w:b/>
          <w:color w:val="000000" w:themeColor="text1"/>
          <w:sz w:val="24"/>
          <w:szCs w:val="24"/>
        </w:rPr>
        <w:t>UPPORTED</w:t>
      </w:r>
      <w:r w:rsidR="0001178B" w:rsidRPr="00822B0C">
        <w:rPr>
          <w:b/>
          <w:color w:val="000000" w:themeColor="text1"/>
          <w:sz w:val="24"/>
          <w:szCs w:val="24"/>
        </w:rPr>
        <w:t xml:space="preserve"> </w:t>
      </w:r>
      <w:r w:rsidR="00420B17" w:rsidRPr="00822B0C">
        <w:rPr>
          <w:b/>
          <w:sz w:val="24"/>
          <w:szCs w:val="24"/>
        </w:rPr>
        <w:t>BY</w:t>
      </w:r>
      <w:r w:rsidR="00BC6748" w:rsidRPr="00822B0C">
        <w:rPr>
          <w:sz w:val="24"/>
          <w:szCs w:val="24"/>
        </w:rPr>
        <w:t xml:space="preserve"> </w:t>
      </w:r>
      <w:r w:rsidR="00B91359">
        <w:rPr>
          <w:sz w:val="24"/>
          <w:szCs w:val="24"/>
        </w:rPr>
        <w:t>T</w:t>
      </w:r>
      <w:r w:rsidR="00E047B0">
        <w:rPr>
          <w:sz w:val="24"/>
          <w:szCs w:val="24"/>
        </w:rPr>
        <w:t>reasurer Meyer</w:t>
      </w:r>
      <w:r w:rsidR="00BB7143" w:rsidRPr="00822B0C">
        <w:rPr>
          <w:sz w:val="24"/>
          <w:szCs w:val="24"/>
        </w:rPr>
        <w:t xml:space="preserve"> </w:t>
      </w:r>
      <w:r w:rsidRPr="00822B0C">
        <w:rPr>
          <w:sz w:val="24"/>
          <w:szCs w:val="24"/>
        </w:rPr>
        <w:t>to approve the bills for this month</w:t>
      </w:r>
      <w:r w:rsidR="00A77CC5" w:rsidRPr="00822B0C">
        <w:rPr>
          <w:b/>
          <w:sz w:val="24"/>
          <w:szCs w:val="24"/>
        </w:rPr>
        <w:t>.  MOTION CARRIED.</w:t>
      </w:r>
    </w:p>
    <w:p w14:paraId="28388886" w14:textId="0A4B4096" w:rsidR="00E35F72" w:rsidRPr="004E3AD1" w:rsidRDefault="000057C5">
      <w:pPr>
        <w:rPr>
          <w:iCs/>
          <w:sz w:val="24"/>
          <w:szCs w:val="24"/>
        </w:rPr>
      </w:pPr>
      <w:r w:rsidRPr="000057C5">
        <w:rPr>
          <w:i/>
          <w:sz w:val="28"/>
          <w:szCs w:val="28"/>
        </w:rPr>
        <w:t>OLD BUSINESS</w:t>
      </w:r>
      <w:r w:rsidR="00587077" w:rsidRPr="004E3AD1">
        <w:rPr>
          <w:iCs/>
          <w:sz w:val="24"/>
          <w:szCs w:val="24"/>
        </w:rPr>
        <w:t>:</w:t>
      </w:r>
      <w:r w:rsidR="00C50BC0" w:rsidRPr="004E3AD1">
        <w:rPr>
          <w:iCs/>
          <w:sz w:val="24"/>
          <w:szCs w:val="24"/>
        </w:rPr>
        <w:t xml:space="preserve"> </w:t>
      </w:r>
      <w:r w:rsidR="00E87654">
        <w:rPr>
          <w:iCs/>
          <w:sz w:val="24"/>
          <w:szCs w:val="24"/>
        </w:rPr>
        <w:t>Supervisor Blanchette reported that the Dirt on The Miller property will be gone soon.</w:t>
      </w:r>
    </w:p>
    <w:p w14:paraId="578E414B" w14:textId="7F02BFC8" w:rsidR="008C33AB" w:rsidRPr="00C94145" w:rsidRDefault="004A6B6E" w:rsidP="008C33AB">
      <w:pPr>
        <w:rPr>
          <w:sz w:val="24"/>
          <w:szCs w:val="24"/>
        </w:rPr>
      </w:pPr>
      <w:r w:rsidRPr="004A6B6E">
        <w:rPr>
          <w:i/>
          <w:sz w:val="28"/>
          <w:szCs w:val="28"/>
        </w:rPr>
        <w:t>NEW BUSINESS:</w:t>
      </w:r>
      <w:r>
        <w:rPr>
          <w:i/>
          <w:sz w:val="28"/>
          <w:szCs w:val="28"/>
        </w:rPr>
        <w:t xml:space="preserve"> </w:t>
      </w:r>
      <w:r w:rsidR="00D363B5">
        <w:rPr>
          <w:i/>
          <w:sz w:val="28"/>
          <w:szCs w:val="28"/>
        </w:rPr>
        <w:t xml:space="preserve"> </w:t>
      </w:r>
    </w:p>
    <w:p w14:paraId="209A2B4A" w14:textId="52020761" w:rsidR="0022746B" w:rsidRPr="007A7673" w:rsidRDefault="00E655F9" w:rsidP="008C33AB">
      <w:pPr>
        <w:rPr>
          <w:sz w:val="24"/>
          <w:szCs w:val="24"/>
        </w:rPr>
      </w:pPr>
      <w:r>
        <w:rPr>
          <w:i/>
          <w:sz w:val="28"/>
          <w:szCs w:val="28"/>
        </w:rPr>
        <w:t>BLIGHT</w:t>
      </w:r>
      <w:r w:rsidR="000F2B3F" w:rsidRPr="004B0170">
        <w:rPr>
          <w:sz w:val="28"/>
          <w:szCs w:val="28"/>
        </w:rPr>
        <w:t>:</w:t>
      </w:r>
      <w:r w:rsidR="00B91359">
        <w:rPr>
          <w:sz w:val="28"/>
          <w:szCs w:val="28"/>
        </w:rPr>
        <w:t xml:space="preserve"> </w:t>
      </w:r>
      <w:r w:rsidR="00E87654" w:rsidRPr="007A7673">
        <w:rPr>
          <w:sz w:val="24"/>
          <w:szCs w:val="24"/>
        </w:rPr>
        <w:t>two reports that have been sent letters to comply, 1) 8249 N Custer and 4961 W Dunbar.</w:t>
      </w:r>
    </w:p>
    <w:p w14:paraId="090077D5" w14:textId="682BE65D" w:rsidR="004E3AD1" w:rsidRDefault="004E3AD1" w:rsidP="008C33A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645B6">
        <w:rPr>
          <w:sz w:val="24"/>
          <w:szCs w:val="24"/>
        </w:rPr>
        <w:t>Township</w:t>
      </w:r>
      <w:r>
        <w:rPr>
          <w:sz w:val="24"/>
          <w:szCs w:val="24"/>
        </w:rPr>
        <w:t xml:space="preserve"> Board meeting for May has been changed to Wednesday May </w:t>
      </w:r>
      <w:r w:rsidR="00E87654">
        <w:rPr>
          <w:sz w:val="24"/>
          <w:szCs w:val="24"/>
        </w:rPr>
        <w:t>5</w:t>
      </w:r>
      <w:r w:rsidRPr="004E3A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because of the election on May </w:t>
      </w:r>
      <w:r w:rsidR="00E87654">
        <w:rPr>
          <w:sz w:val="24"/>
          <w:szCs w:val="24"/>
        </w:rPr>
        <w:t>4</w:t>
      </w:r>
      <w:r w:rsidRPr="004E3A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8CBC86B" w14:textId="3C90BFF0" w:rsidR="004E3AD1" w:rsidRDefault="004E3AD1" w:rsidP="008C33AB">
      <w:pPr>
        <w:rPr>
          <w:sz w:val="24"/>
          <w:szCs w:val="24"/>
        </w:rPr>
      </w:pPr>
      <w:r>
        <w:rPr>
          <w:sz w:val="24"/>
          <w:szCs w:val="24"/>
        </w:rPr>
        <w:t xml:space="preserve">Clean up day is scheduled for Saturday May </w:t>
      </w:r>
      <w:r w:rsidR="00E87654">
        <w:rPr>
          <w:sz w:val="24"/>
          <w:szCs w:val="24"/>
        </w:rPr>
        <w:t>1st</w:t>
      </w:r>
      <w:r>
        <w:rPr>
          <w:sz w:val="24"/>
          <w:szCs w:val="24"/>
        </w:rPr>
        <w:t xml:space="preserve">, </w:t>
      </w:r>
      <w:r w:rsidR="00C645B6">
        <w:rPr>
          <w:sz w:val="24"/>
          <w:szCs w:val="24"/>
        </w:rPr>
        <w:t>202</w:t>
      </w:r>
      <w:r w:rsidR="00E87654">
        <w:rPr>
          <w:sz w:val="24"/>
          <w:szCs w:val="24"/>
        </w:rPr>
        <w:t>1</w:t>
      </w:r>
      <w:r w:rsidR="00C645B6">
        <w:rPr>
          <w:sz w:val="24"/>
          <w:szCs w:val="24"/>
        </w:rPr>
        <w:t xml:space="preserve"> 8</w:t>
      </w:r>
      <w:r>
        <w:rPr>
          <w:sz w:val="24"/>
          <w:szCs w:val="24"/>
        </w:rPr>
        <w:t>-4.</w:t>
      </w:r>
      <w:r w:rsidR="00E047B0">
        <w:rPr>
          <w:sz w:val="24"/>
          <w:szCs w:val="24"/>
        </w:rPr>
        <w:t xml:space="preserve"> </w:t>
      </w:r>
    </w:p>
    <w:p w14:paraId="0C051E32" w14:textId="11327DE2" w:rsidR="00740257" w:rsidRDefault="00740257" w:rsidP="008C33AB">
      <w:pPr>
        <w:rPr>
          <w:b/>
          <w:bCs/>
          <w:sz w:val="24"/>
          <w:szCs w:val="24"/>
        </w:rPr>
      </w:pPr>
      <w:r w:rsidRPr="00E047B0">
        <w:rPr>
          <w:b/>
          <w:bCs/>
          <w:sz w:val="24"/>
          <w:szCs w:val="24"/>
        </w:rPr>
        <w:t>MOTION BY</w:t>
      </w:r>
      <w:r>
        <w:rPr>
          <w:sz w:val="24"/>
          <w:szCs w:val="24"/>
        </w:rPr>
        <w:t xml:space="preserve"> Trustee</w:t>
      </w:r>
      <w:r w:rsidR="00E87654">
        <w:rPr>
          <w:sz w:val="24"/>
          <w:szCs w:val="24"/>
        </w:rPr>
        <w:t xml:space="preserve"> Woelmer</w:t>
      </w:r>
      <w:r>
        <w:rPr>
          <w:sz w:val="24"/>
          <w:szCs w:val="24"/>
        </w:rPr>
        <w:t xml:space="preserve">, </w:t>
      </w:r>
      <w:r w:rsidRPr="00E047B0">
        <w:rPr>
          <w:b/>
          <w:bCs/>
          <w:sz w:val="24"/>
          <w:szCs w:val="24"/>
        </w:rPr>
        <w:t>SUPPORTED BY</w:t>
      </w:r>
      <w:r>
        <w:rPr>
          <w:sz w:val="24"/>
          <w:szCs w:val="24"/>
        </w:rPr>
        <w:t xml:space="preserve"> </w:t>
      </w:r>
      <w:r w:rsidR="00E87654">
        <w:rPr>
          <w:sz w:val="24"/>
          <w:szCs w:val="24"/>
        </w:rPr>
        <w:t>Clerk Fetterly</w:t>
      </w:r>
      <w:r w:rsidR="0070393C">
        <w:rPr>
          <w:sz w:val="24"/>
          <w:szCs w:val="24"/>
        </w:rPr>
        <w:t xml:space="preserve"> </w:t>
      </w:r>
      <w:r w:rsidR="00E047B0">
        <w:rPr>
          <w:sz w:val="24"/>
          <w:szCs w:val="24"/>
        </w:rPr>
        <w:t xml:space="preserve">to approve the </w:t>
      </w:r>
      <w:r w:rsidR="00E87654">
        <w:rPr>
          <w:sz w:val="24"/>
          <w:szCs w:val="24"/>
        </w:rPr>
        <w:t xml:space="preserve">resolution </w:t>
      </w:r>
      <w:r w:rsidR="00193B56">
        <w:rPr>
          <w:sz w:val="24"/>
          <w:szCs w:val="24"/>
        </w:rPr>
        <w:t>tentatively</w:t>
      </w:r>
      <w:r w:rsidR="00E87654">
        <w:rPr>
          <w:sz w:val="24"/>
          <w:szCs w:val="24"/>
        </w:rPr>
        <w:t xml:space="preserve"> declaring intent to create fire spec</w:t>
      </w:r>
      <w:r w:rsidR="00193B56">
        <w:rPr>
          <w:sz w:val="24"/>
          <w:szCs w:val="24"/>
        </w:rPr>
        <w:t>ial assessment district 24</w:t>
      </w:r>
      <w:r w:rsidR="007A7673">
        <w:rPr>
          <w:sz w:val="24"/>
          <w:szCs w:val="24"/>
        </w:rPr>
        <w:t>C.</w:t>
      </w:r>
      <w:r w:rsidR="00193B56">
        <w:rPr>
          <w:sz w:val="24"/>
          <w:szCs w:val="24"/>
        </w:rPr>
        <w:t xml:space="preserve"> Roll Call Vote AYE’s-Supervisor Bla</w:t>
      </w:r>
      <w:r w:rsidR="007A7673">
        <w:rPr>
          <w:sz w:val="24"/>
          <w:szCs w:val="24"/>
        </w:rPr>
        <w:t>n</w:t>
      </w:r>
      <w:r w:rsidR="00193B56">
        <w:rPr>
          <w:sz w:val="24"/>
          <w:szCs w:val="24"/>
        </w:rPr>
        <w:t xml:space="preserve">chette, Trustee </w:t>
      </w:r>
      <w:proofErr w:type="spellStart"/>
      <w:r w:rsidR="00193B56">
        <w:rPr>
          <w:sz w:val="24"/>
          <w:szCs w:val="24"/>
        </w:rPr>
        <w:t>Woelmer</w:t>
      </w:r>
      <w:proofErr w:type="spellEnd"/>
      <w:r w:rsidR="00193B56">
        <w:rPr>
          <w:sz w:val="24"/>
          <w:szCs w:val="24"/>
        </w:rPr>
        <w:t xml:space="preserve">, Treasurer Meyer, Clerk </w:t>
      </w:r>
      <w:proofErr w:type="spellStart"/>
      <w:r w:rsidR="00193B56">
        <w:rPr>
          <w:sz w:val="24"/>
          <w:szCs w:val="24"/>
        </w:rPr>
        <w:t>Fetterly</w:t>
      </w:r>
      <w:proofErr w:type="spellEnd"/>
      <w:r w:rsidR="00193B56">
        <w:rPr>
          <w:sz w:val="24"/>
          <w:szCs w:val="24"/>
        </w:rPr>
        <w:t xml:space="preserve">. No nay’s, excused Trustee Jaworski </w:t>
      </w:r>
      <w:r w:rsidR="00314F67" w:rsidRPr="00314F67">
        <w:rPr>
          <w:b/>
          <w:bCs/>
          <w:sz w:val="24"/>
          <w:szCs w:val="24"/>
        </w:rPr>
        <w:t>MOTION CARRIED.</w:t>
      </w:r>
    </w:p>
    <w:p w14:paraId="436C94A8" w14:textId="37083EBF" w:rsidR="00193B56" w:rsidRPr="007A7673" w:rsidRDefault="007A7673" w:rsidP="008C33AB">
      <w:pPr>
        <w:rPr>
          <w:sz w:val="24"/>
          <w:szCs w:val="24"/>
        </w:rPr>
      </w:pPr>
      <w:r w:rsidRPr="007A7673">
        <w:rPr>
          <w:sz w:val="24"/>
          <w:szCs w:val="24"/>
        </w:rPr>
        <w:t>Supervisor</w:t>
      </w:r>
      <w:r w:rsidR="00193B56" w:rsidRPr="007A7673">
        <w:rPr>
          <w:sz w:val="24"/>
          <w:szCs w:val="24"/>
        </w:rPr>
        <w:t xml:space="preserve"> Blanchette stated that the Ida/Raisinville Lagoon project bonding came in at 1.69% interest rate and the closing would be April 22, 2021</w:t>
      </w:r>
    </w:p>
    <w:p w14:paraId="0C13A76C" w14:textId="77777777" w:rsidR="00740257" w:rsidRDefault="00740257" w:rsidP="008C33AB">
      <w:pPr>
        <w:rPr>
          <w:sz w:val="24"/>
          <w:szCs w:val="24"/>
        </w:rPr>
      </w:pPr>
    </w:p>
    <w:p w14:paraId="1522D5AB" w14:textId="76AA18BE" w:rsidR="00740257" w:rsidRDefault="001D0479" w:rsidP="008C33AB">
      <w:pPr>
        <w:rPr>
          <w:sz w:val="24"/>
          <w:szCs w:val="24"/>
        </w:rPr>
      </w:pPr>
      <w:r w:rsidRPr="00B92067">
        <w:rPr>
          <w:i/>
          <w:sz w:val="28"/>
          <w:szCs w:val="28"/>
        </w:rPr>
        <w:t xml:space="preserve">PLANNING </w:t>
      </w:r>
      <w:r w:rsidR="00B92067" w:rsidRPr="00B92067">
        <w:rPr>
          <w:i/>
          <w:sz w:val="28"/>
          <w:szCs w:val="28"/>
        </w:rPr>
        <w:t>COMMISSION</w:t>
      </w:r>
      <w:r w:rsidR="00B92067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8678F5">
        <w:rPr>
          <w:sz w:val="24"/>
          <w:szCs w:val="24"/>
        </w:rPr>
        <w:t xml:space="preserve"> </w:t>
      </w:r>
      <w:r w:rsidR="00193B56">
        <w:rPr>
          <w:sz w:val="24"/>
          <w:szCs w:val="24"/>
        </w:rPr>
        <w:t>Trustee Woelmer reported on the March 15</w:t>
      </w:r>
      <w:r w:rsidR="00193B56" w:rsidRPr="00193B56">
        <w:rPr>
          <w:sz w:val="24"/>
          <w:szCs w:val="24"/>
          <w:vertAlign w:val="superscript"/>
        </w:rPr>
        <w:t>th</w:t>
      </w:r>
      <w:r w:rsidR="00193B56">
        <w:rPr>
          <w:sz w:val="24"/>
          <w:szCs w:val="24"/>
        </w:rPr>
        <w:t xml:space="preserve"> meeting there were election of officers, they discussed Solar farms, Green Farms green houses, Next Meeting -April 19</w:t>
      </w:r>
      <w:r w:rsidR="00193B56" w:rsidRPr="00193B56">
        <w:rPr>
          <w:sz w:val="24"/>
          <w:szCs w:val="24"/>
          <w:vertAlign w:val="superscript"/>
        </w:rPr>
        <w:t>th</w:t>
      </w:r>
      <w:r w:rsidR="00193B56">
        <w:rPr>
          <w:sz w:val="24"/>
          <w:szCs w:val="24"/>
        </w:rPr>
        <w:t xml:space="preserve"> </w:t>
      </w:r>
      <w:r w:rsidR="007A7673">
        <w:rPr>
          <w:sz w:val="24"/>
          <w:szCs w:val="24"/>
        </w:rPr>
        <w:t>2021.</w:t>
      </w:r>
      <w:r w:rsidR="00193B56">
        <w:rPr>
          <w:sz w:val="24"/>
          <w:szCs w:val="24"/>
        </w:rPr>
        <w:t xml:space="preserve"> </w:t>
      </w:r>
      <w:r w:rsidR="00193B56" w:rsidRPr="007A7673">
        <w:rPr>
          <w:b/>
          <w:bCs/>
          <w:sz w:val="24"/>
          <w:szCs w:val="24"/>
        </w:rPr>
        <w:t>MOTION BY</w:t>
      </w:r>
      <w:r w:rsidR="00193B56">
        <w:rPr>
          <w:sz w:val="24"/>
          <w:szCs w:val="24"/>
        </w:rPr>
        <w:t xml:space="preserve"> </w:t>
      </w:r>
      <w:r w:rsidR="007A7673">
        <w:rPr>
          <w:sz w:val="24"/>
          <w:szCs w:val="24"/>
        </w:rPr>
        <w:t>Gerald</w:t>
      </w:r>
      <w:r w:rsidR="00193B56">
        <w:rPr>
          <w:sz w:val="24"/>
          <w:szCs w:val="24"/>
        </w:rPr>
        <w:t xml:space="preserve"> Blanchette </w:t>
      </w:r>
      <w:r w:rsidR="00193B56" w:rsidRPr="007A7673">
        <w:rPr>
          <w:b/>
          <w:bCs/>
          <w:sz w:val="24"/>
          <w:szCs w:val="24"/>
        </w:rPr>
        <w:t>SUPPORTED BY</w:t>
      </w:r>
      <w:r w:rsidR="00193B56">
        <w:rPr>
          <w:sz w:val="24"/>
          <w:szCs w:val="24"/>
        </w:rPr>
        <w:t xml:space="preserve"> Treasurer Meyer to approve the 2020 Annual Planning Commission Report </w:t>
      </w:r>
      <w:r w:rsidR="00193B56" w:rsidRPr="007A7673">
        <w:rPr>
          <w:b/>
          <w:bCs/>
          <w:sz w:val="24"/>
          <w:szCs w:val="24"/>
        </w:rPr>
        <w:t>MOTION CARRIED</w:t>
      </w:r>
    </w:p>
    <w:p w14:paraId="1C797FAE" w14:textId="68284E12" w:rsidR="00314F67" w:rsidRDefault="004B22AA" w:rsidP="00E655F9">
      <w:pPr>
        <w:rPr>
          <w:sz w:val="24"/>
          <w:szCs w:val="24"/>
        </w:rPr>
      </w:pPr>
      <w:r w:rsidRPr="00B92067">
        <w:rPr>
          <w:i/>
          <w:sz w:val="28"/>
          <w:szCs w:val="28"/>
        </w:rPr>
        <w:t>LMR</w:t>
      </w:r>
      <w:r>
        <w:rPr>
          <w:sz w:val="24"/>
          <w:szCs w:val="24"/>
        </w:rPr>
        <w:t xml:space="preserve">: </w:t>
      </w:r>
      <w:r w:rsidR="00193B56">
        <w:rPr>
          <w:sz w:val="24"/>
          <w:szCs w:val="24"/>
        </w:rPr>
        <w:t xml:space="preserve">Supervisor </w:t>
      </w:r>
      <w:r w:rsidR="00B950FC">
        <w:rPr>
          <w:sz w:val="24"/>
          <w:szCs w:val="24"/>
        </w:rPr>
        <w:t xml:space="preserve">Blanchette </w:t>
      </w:r>
      <w:r w:rsidR="00193B56">
        <w:rPr>
          <w:sz w:val="24"/>
          <w:szCs w:val="24"/>
        </w:rPr>
        <w:t>stated that all Townships are now approved for the 2021/22 LMR budget next meeting will be April 19</w:t>
      </w:r>
      <w:r w:rsidR="00193B56" w:rsidRPr="00193B56">
        <w:rPr>
          <w:sz w:val="24"/>
          <w:szCs w:val="24"/>
          <w:vertAlign w:val="superscript"/>
        </w:rPr>
        <w:t>th</w:t>
      </w:r>
      <w:r w:rsidR="00193B56">
        <w:rPr>
          <w:sz w:val="24"/>
          <w:szCs w:val="24"/>
        </w:rPr>
        <w:t>,2021</w:t>
      </w:r>
      <w:r w:rsidR="00314F67">
        <w:rPr>
          <w:sz w:val="24"/>
          <w:szCs w:val="24"/>
        </w:rPr>
        <w:t xml:space="preserve"> </w:t>
      </w:r>
      <w:r w:rsidR="00740257">
        <w:rPr>
          <w:sz w:val="24"/>
          <w:szCs w:val="24"/>
        </w:rPr>
        <w:t>at 7:00 pm</w:t>
      </w:r>
      <w:r w:rsidR="00314F67">
        <w:rPr>
          <w:sz w:val="24"/>
          <w:szCs w:val="24"/>
        </w:rPr>
        <w:t xml:space="preserve"> Public is welcome</w:t>
      </w:r>
    </w:p>
    <w:p w14:paraId="0049B674" w14:textId="7E299657" w:rsidR="00907392" w:rsidRPr="00A63C5A" w:rsidRDefault="00A63C5A" w:rsidP="00E655F9">
      <w:pPr>
        <w:rPr>
          <w:iCs/>
          <w:sz w:val="24"/>
          <w:szCs w:val="24"/>
        </w:rPr>
      </w:pPr>
      <w:r w:rsidRPr="00B92067">
        <w:rPr>
          <w:i/>
          <w:sz w:val="28"/>
          <w:szCs w:val="28"/>
        </w:rPr>
        <w:t>ZBA:</w:t>
      </w:r>
      <w:r>
        <w:rPr>
          <w:i/>
          <w:sz w:val="28"/>
          <w:szCs w:val="28"/>
        </w:rPr>
        <w:t xml:space="preserve"> </w:t>
      </w:r>
    </w:p>
    <w:p w14:paraId="1328718A" w14:textId="3EBD8E82" w:rsidR="00450185" w:rsidRPr="00740257" w:rsidRDefault="000263C7" w:rsidP="00E655F9">
      <w:pPr>
        <w:rPr>
          <w:iCs/>
          <w:sz w:val="24"/>
          <w:szCs w:val="24"/>
        </w:rPr>
      </w:pPr>
      <w:r w:rsidRPr="00E436B7">
        <w:rPr>
          <w:i/>
          <w:sz w:val="28"/>
          <w:szCs w:val="28"/>
        </w:rPr>
        <w:t>CITIZEN C</w:t>
      </w:r>
      <w:r w:rsidR="00FC3ED1" w:rsidRPr="00E436B7">
        <w:rPr>
          <w:i/>
          <w:sz w:val="28"/>
          <w:szCs w:val="28"/>
        </w:rPr>
        <w:t>OMMENT</w:t>
      </w:r>
      <w:r w:rsidR="00FC3ED1" w:rsidRPr="00FC3ED1">
        <w:rPr>
          <w:i/>
          <w:sz w:val="28"/>
          <w:szCs w:val="28"/>
        </w:rPr>
        <w:t xml:space="preserve"> TIME</w:t>
      </w:r>
    </w:p>
    <w:p w14:paraId="4E86159C" w14:textId="507ED15F" w:rsidR="00057739" w:rsidRPr="00F47D71" w:rsidRDefault="000E46A8" w:rsidP="002D4527">
      <w:pPr>
        <w:rPr>
          <w:iCs/>
          <w:sz w:val="24"/>
          <w:szCs w:val="24"/>
        </w:rPr>
      </w:pPr>
      <w:r>
        <w:rPr>
          <w:i/>
          <w:sz w:val="28"/>
          <w:szCs w:val="28"/>
        </w:rPr>
        <w:t>B</w:t>
      </w:r>
      <w:r w:rsidR="00FC3ED1" w:rsidRPr="00FC3ED1">
        <w:rPr>
          <w:i/>
          <w:sz w:val="28"/>
          <w:szCs w:val="28"/>
        </w:rPr>
        <w:t>OARD COMMENT TIME</w:t>
      </w:r>
      <w:r w:rsidR="00907392">
        <w:rPr>
          <w:i/>
          <w:sz w:val="28"/>
          <w:szCs w:val="28"/>
        </w:rPr>
        <w:t>:</w:t>
      </w:r>
      <w:r w:rsidR="00C645B6">
        <w:rPr>
          <w:iCs/>
          <w:sz w:val="24"/>
          <w:szCs w:val="24"/>
        </w:rPr>
        <w:t xml:space="preserve"> </w:t>
      </w:r>
      <w:r w:rsidR="00193B56">
        <w:rPr>
          <w:iCs/>
          <w:sz w:val="24"/>
          <w:szCs w:val="24"/>
        </w:rPr>
        <w:t>Trustee Woelmer stated that he stopped and inquired about attending Ida fire Board meetings- they will be the last Monday of the month</w:t>
      </w:r>
      <w:r w:rsidR="00314F67">
        <w:rPr>
          <w:iCs/>
          <w:sz w:val="24"/>
          <w:szCs w:val="24"/>
        </w:rPr>
        <w:t xml:space="preserve">. </w:t>
      </w:r>
    </w:p>
    <w:p w14:paraId="735DDAC6" w14:textId="6B1E91DE" w:rsidR="002D4527" w:rsidRDefault="00477F42" w:rsidP="002D4527">
      <w:pPr>
        <w:rPr>
          <w:b/>
          <w:sz w:val="24"/>
          <w:szCs w:val="24"/>
        </w:rPr>
      </w:pPr>
      <w:r w:rsidRPr="00477F42">
        <w:rPr>
          <w:i/>
          <w:sz w:val="28"/>
          <w:szCs w:val="28"/>
        </w:rPr>
        <w:t>ADJOURMENT:</w:t>
      </w:r>
      <w:r>
        <w:rPr>
          <w:b/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MOTION BY</w:t>
      </w:r>
      <w:r w:rsidR="00420B17">
        <w:rPr>
          <w:sz w:val="24"/>
          <w:szCs w:val="24"/>
        </w:rPr>
        <w:t xml:space="preserve"> Trustee </w:t>
      </w:r>
      <w:r w:rsidR="00314F67">
        <w:rPr>
          <w:sz w:val="24"/>
          <w:szCs w:val="24"/>
        </w:rPr>
        <w:t>Woelmer</w:t>
      </w:r>
      <w:r w:rsidR="00C645B6">
        <w:rPr>
          <w:sz w:val="24"/>
          <w:szCs w:val="24"/>
        </w:rPr>
        <w:t xml:space="preserve">, </w:t>
      </w:r>
      <w:r w:rsidR="00C645B6" w:rsidRPr="00C645B6">
        <w:rPr>
          <w:b/>
          <w:bCs/>
          <w:sz w:val="24"/>
          <w:szCs w:val="24"/>
        </w:rPr>
        <w:t>SU</w:t>
      </w:r>
      <w:r w:rsidR="00420B17" w:rsidRPr="00C645B6">
        <w:rPr>
          <w:b/>
          <w:bCs/>
          <w:sz w:val="24"/>
          <w:szCs w:val="24"/>
        </w:rPr>
        <w:t>P</w:t>
      </w:r>
      <w:r w:rsidR="00420B17" w:rsidRPr="00420B17">
        <w:rPr>
          <w:b/>
          <w:sz w:val="24"/>
          <w:szCs w:val="24"/>
        </w:rPr>
        <w:t>PORTED B</w:t>
      </w:r>
      <w:r w:rsidR="00420B17">
        <w:rPr>
          <w:b/>
          <w:sz w:val="24"/>
          <w:szCs w:val="24"/>
        </w:rPr>
        <w:t>Y</w:t>
      </w:r>
      <w:r w:rsidR="00BF066F">
        <w:rPr>
          <w:b/>
          <w:sz w:val="24"/>
          <w:szCs w:val="24"/>
        </w:rPr>
        <w:t xml:space="preserve"> </w:t>
      </w:r>
      <w:r w:rsidR="00314F67" w:rsidRPr="007A7673">
        <w:rPr>
          <w:bCs/>
          <w:sz w:val="24"/>
          <w:szCs w:val="24"/>
        </w:rPr>
        <w:t xml:space="preserve">Treasure </w:t>
      </w:r>
      <w:r w:rsidR="0070393C" w:rsidRPr="007A7673">
        <w:rPr>
          <w:bCs/>
          <w:sz w:val="24"/>
          <w:szCs w:val="24"/>
        </w:rPr>
        <w:t>Meyer</w:t>
      </w:r>
      <w:r w:rsidR="00BF066F">
        <w:rPr>
          <w:b/>
          <w:sz w:val="24"/>
          <w:szCs w:val="24"/>
        </w:rPr>
        <w:t xml:space="preserve"> </w:t>
      </w:r>
      <w:r w:rsidR="00BF066F" w:rsidRPr="00BF066F">
        <w:rPr>
          <w:bCs/>
          <w:sz w:val="24"/>
          <w:szCs w:val="24"/>
        </w:rPr>
        <w:t xml:space="preserve">to </w:t>
      </w:r>
      <w:r w:rsidR="001958E9">
        <w:rPr>
          <w:sz w:val="24"/>
          <w:szCs w:val="24"/>
        </w:rPr>
        <w:t>adjourn</w:t>
      </w:r>
      <w:r w:rsidR="00420B17">
        <w:rPr>
          <w:sz w:val="24"/>
          <w:szCs w:val="24"/>
        </w:rPr>
        <w:t xml:space="preserve"> at </w:t>
      </w:r>
      <w:r w:rsidR="00314F67">
        <w:rPr>
          <w:sz w:val="24"/>
          <w:szCs w:val="24"/>
        </w:rPr>
        <w:t>7:</w:t>
      </w:r>
      <w:r w:rsidR="00193B56">
        <w:rPr>
          <w:sz w:val="24"/>
          <w:szCs w:val="24"/>
        </w:rPr>
        <w:t>40</w:t>
      </w:r>
      <w:r w:rsidR="00420B17">
        <w:rPr>
          <w:sz w:val="24"/>
          <w:szCs w:val="24"/>
        </w:rPr>
        <w:t xml:space="preserve"> pm </w:t>
      </w:r>
      <w:r w:rsidR="00420B17" w:rsidRPr="00420B17">
        <w:rPr>
          <w:b/>
          <w:sz w:val="24"/>
          <w:szCs w:val="24"/>
        </w:rPr>
        <w:t>MOTION CARRIED.</w:t>
      </w:r>
    </w:p>
    <w:p w14:paraId="34F2A428" w14:textId="55BE6C1A" w:rsidR="009438A4" w:rsidRPr="000B11AB" w:rsidRDefault="009438A4" w:rsidP="002D4527">
      <w:pPr>
        <w:rPr>
          <w:sz w:val="24"/>
          <w:szCs w:val="24"/>
        </w:rPr>
      </w:pPr>
      <w:r w:rsidRPr="000B11AB">
        <w:rPr>
          <w:sz w:val="24"/>
          <w:szCs w:val="24"/>
        </w:rPr>
        <w:t xml:space="preserve">Brenda </w:t>
      </w:r>
      <w:r w:rsidR="00A731C0" w:rsidRPr="000B11AB">
        <w:rPr>
          <w:sz w:val="24"/>
          <w:szCs w:val="24"/>
        </w:rPr>
        <w:t>Fetterly</w:t>
      </w:r>
      <w:r w:rsidR="002D4527" w:rsidRPr="000B11AB">
        <w:rPr>
          <w:sz w:val="24"/>
          <w:szCs w:val="24"/>
        </w:rPr>
        <w:t xml:space="preserve"> </w:t>
      </w:r>
      <w:r w:rsidR="00574F04" w:rsidRPr="000B11AB">
        <w:rPr>
          <w:sz w:val="24"/>
          <w:szCs w:val="24"/>
        </w:rPr>
        <w:t>Raisinville</w:t>
      </w:r>
      <w:r w:rsidR="00A77CC5" w:rsidRPr="000B11AB">
        <w:rPr>
          <w:sz w:val="24"/>
          <w:szCs w:val="24"/>
        </w:rPr>
        <w:t xml:space="preserve"> T</w:t>
      </w:r>
      <w:r w:rsidRPr="000B11AB">
        <w:rPr>
          <w:sz w:val="24"/>
          <w:szCs w:val="24"/>
        </w:rPr>
        <w:t>ownship Clerk</w:t>
      </w:r>
    </w:p>
    <w:p w14:paraId="5B90664D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4DB174A9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2BD54552" w14:textId="77777777" w:rsidR="009438A4" w:rsidRPr="002F5520" w:rsidRDefault="00CE221E" w:rsidP="009438A4">
      <w:pPr>
        <w:pStyle w:val="NoSpacing"/>
        <w:rPr>
          <w:sz w:val="24"/>
          <w:szCs w:val="24"/>
        </w:rPr>
      </w:pPr>
      <w:r w:rsidRPr="002F5520">
        <w:rPr>
          <w:sz w:val="24"/>
          <w:szCs w:val="24"/>
        </w:rPr>
        <w:t xml:space="preserve"> </w:t>
      </w:r>
    </w:p>
    <w:sectPr w:rsidR="009438A4" w:rsidRPr="002F5520" w:rsidSect="00AB438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40BE" w14:textId="77777777" w:rsidR="00406774" w:rsidRDefault="00406774" w:rsidP="000166E1">
      <w:pPr>
        <w:spacing w:after="0" w:line="240" w:lineRule="auto"/>
      </w:pPr>
      <w:r>
        <w:separator/>
      </w:r>
    </w:p>
  </w:endnote>
  <w:endnote w:type="continuationSeparator" w:id="0">
    <w:p w14:paraId="2682FF57" w14:textId="77777777" w:rsidR="00406774" w:rsidRDefault="00406774" w:rsidP="000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1D76" w14:textId="77777777" w:rsidR="00406774" w:rsidRDefault="00406774" w:rsidP="000166E1">
      <w:pPr>
        <w:spacing w:after="0" w:line="240" w:lineRule="auto"/>
      </w:pPr>
      <w:r>
        <w:separator/>
      </w:r>
    </w:p>
  </w:footnote>
  <w:footnote w:type="continuationSeparator" w:id="0">
    <w:p w14:paraId="7531C430" w14:textId="77777777" w:rsidR="00406774" w:rsidRDefault="00406774" w:rsidP="0001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33F"/>
    <w:multiLevelType w:val="hybridMultilevel"/>
    <w:tmpl w:val="C82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45843"/>
    <w:multiLevelType w:val="hybridMultilevel"/>
    <w:tmpl w:val="7F94C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C4"/>
    <w:rsid w:val="000004FF"/>
    <w:rsid w:val="00001D3E"/>
    <w:rsid w:val="00004FB8"/>
    <w:rsid w:val="00005757"/>
    <w:rsid w:val="000057C5"/>
    <w:rsid w:val="0001178B"/>
    <w:rsid w:val="00016078"/>
    <w:rsid w:val="000166E1"/>
    <w:rsid w:val="0001745C"/>
    <w:rsid w:val="000175BC"/>
    <w:rsid w:val="00020D51"/>
    <w:rsid w:val="000246AA"/>
    <w:rsid w:val="00025C7C"/>
    <w:rsid w:val="000263C7"/>
    <w:rsid w:val="00033FEE"/>
    <w:rsid w:val="000468FC"/>
    <w:rsid w:val="00056CD5"/>
    <w:rsid w:val="00057739"/>
    <w:rsid w:val="00064502"/>
    <w:rsid w:val="00065181"/>
    <w:rsid w:val="00072A73"/>
    <w:rsid w:val="00072D9A"/>
    <w:rsid w:val="00077D50"/>
    <w:rsid w:val="000842BF"/>
    <w:rsid w:val="00095922"/>
    <w:rsid w:val="000A00BF"/>
    <w:rsid w:val="000A436B"/>
    <w:rsid w:val="000A4FEB"/>
    <w:rsid w:val="000A5E54"/>
    <w:rsid w:val="000A753D"/>
    <w:rsid w:val="000B11AB"/>
    <w:rsid w:val="000B4DA2"/>
    <w:rsid w:val="000C0554"/>
    <w:rsid w:val="000C06FB"/>
    <w:rsid w:val="000C306D"/>
    <w:rsid w:val="000C4CB8"/>
    <w:rsid w:val="000C5918"/>
    <w:rsid w:val="000D11BB"/>
    <w:rsid w:val="000D7914"/>
    <w:rsid w:val="000E46A8"/>
    <w:rsid w:val="000E5074"/>
    <w:rsid w:val="000E5522"/>
    <w:rsid w:val="000F0453"/>
    <w:rsid w:val="000F27C9"/>
    <w:rsid w:val="000F2B3F"/>
    <w:rsid w:val="00104B6B"/>
    <w:rsid w:val="001059D3"/>
    <w:rsid w:val="00105B38"/>
    <w:rsid w:val="00105FEA"/>
    <w:rsid w:val="001062EB"/>
    <w:rsid w:val="00117AFA"/>
    <w:rsid w:val="00127A70"/>
    <w:rsid w:val="001343DC"/>
    <w:rsid w:val="001378D9"/>
    <w:rsid w:val="001444C7"/>
    <w:rsid w:val="001503CE"/>
    <w:rsid w:val="00150ECE"/>
    <w:rsid w:val="00151A9F"/>
    <w:rsid w:val="00164782"/>
    <w:rsid w:val="00164A88"/>
    <w:rsid w:val="00171ACE"/>
    <w:rsid w:val="00175E8D"/>
    <w:rsid w:val="00187422"/>
    <w:rsid w:val="00191FF6"/>
    <w:rsid w:val="00193B56"/>
    <w:rsid w:val="001958E9"/>
    <w:rsid w:val="001977F1"/>
    <w:rsid w:val="001A13A4"/>
    <w:rsid w:val="001A5740"/>
    <w:rsid w:val="001B19D1"/>
    <w:rsid w:val="001B2A4A"/>
    <w:rsid w:val="001C3D48"/>
    <w:rsid w:val="001C3ED3"/>
    <w:rsid w:val="001D0479"/>
    <w:rsid w:val="001D14FC"/>
    <w:rsid w:val="001D4ADA"/>
    <w:rsid w:val="001D4E0F"/>
    <w:rsid w:val="001D595F"/>
    <w:rsid w:val="001D59DA"/>
    <w:rsid w:val="001D6E57"/>
    <w:rsid w:val="001F09C6"/>
    <w:rsid w:val="001F1FF2"/>
    <w:rsid w:val="001F3218"/>
    <w:rsid w:val="001F563D"/>
    <w:rsid w:val="002001D9"/>
    <w:rsid w:val="002037D6"/>
    <w:rsid w:val="00207883"/>
    <w:rsid w:val="00214B36"/>
    <w:rsid w:val="00220708"/>
    <w:rsid w:val="00221153"/>
    <w:rsid w:val="002211CB"/>
    <w:rsid w:val="00225EA5"/>
    <w:rsid w:val="0022746B"/>
    <w:rsid w:val="0023093E"/>
    <w:rsid w:val="002357FB"/>
    <w:rsid w:val="0023680D"/>
    <w:rsid w:val="00246470"/>
    <w:rsid w:val="002465EE"/>
    <w:rsid w:val="002477A0"/>
    <w:rsid w:val="00252363"/>
    <w:rsid w:val="002558AF"/>
    <w:rsid w:val="0026049C"/>
    <w:rsid w:val="002626F3"/>
    <w:rsid w:val="00266494"/>
    <w:rsid w:val="002801B0"/>
    <w:rsid w:val="002813C1"/>
    <w:rsid w:val="00283828"/>
    <w:rsid w:val="00293F6D"/>
    <w:rsid w:val="00294E7D"/>
    <w:rsid w:val="002A50C7"/>
    <w:rsid w:val="002B2992"/>
    <w:rsid w:val="002B54E3"/>
    <w:rsid w:val="002C6B79"/>
    <w:rsid w:val="002C7296"/>
    <w:rsid w:val="002D0F26"/>
    <w:rsid w:val="002D4527"/>
    <w:rsid w:val="002E275D"/>
    <w:rsid w:val="002E3721"/>
    <w:rsid w:val="002E66AA"/>
    <w:rsid w:val="002F5520"/>
    <w:rsid w:val="002F59D8"/>
    <w:rsid w:val="003004DC"/>
    <w:rsid w:val="003123A4"/>
    <w:rsid w:val="00314F67"/>
    <w:rsid w:val="00322E69"/>
    <w:rsid w:val="00324A0F"/>
    <w:rsid w:val="0033465C"/>
    <w:rsid w:val="0033606B"/>
    <w:rsid w:val="00336150"/>
    <w:rsid w:val="003363B0"/>
    <w:rsid w:val="0035033E"/>
    <w:rsid w:val="00360EBB"/>
    <w:rsid w:val="00363C57"/>
    <w:rsid w:val="003676FA"/>
    <w:rsid w:val="0037659D"/>
    <w:rsid w:val="0039386A"/>
    <w:rsid w:val="0039451D"/>
    <w:rsid w:val="003954C6"/>
    <w:rsid w:val="003A334F"/>
    <w:rsid w:val="003A551B"/>
    <w:rsid w:val="003B3049"/>
    <w:rsid w:val="003B327C"/>
    <w:rsid w:val="003C1DFF"/>
    <w:rsid w:val="003C2DC3"/>
    <w:rsid w:val="003C5ECE"/>
    <w:rsid w:val="003E06A6"/>
    <w:rsid w:val="003E1E05"/>
    <w:rsid w:val="003E4B7F"/>
    <w:rsid w:val="003E5265"/>
    <w:rsid w:val="003E78AD"/>
    <w:rsid w:val="003F08FF"/>
    <w:rsid w:val="003F2EE7"/>
    <w:rsid w:val="00406774"/>
    <w:rsid w:val="00406CB8"/>
    <w:rsid w:val="00420B17"/>
    <w:rsid w:val="004300E6"/>
    <w:rsid w:val="00430C9D"/>
    <w:rsid w:val="00431859"/>
    <w:rsid w:val="00432252"/>
    <w:rsid w:val="00433072"/>
    <w:rsid w:val="00434F29"/>
    <w:rsid w:val="00444601"/>
    <w:rsid w:val="00445060"/>
    <w:rsid w:val="00445102"/>
    <w:rsid w:val="004457E3"/>
    <w:rsid w:val="00450185"/>
    <w:rsid w:val="00451EB9"/>
    <w:rsid w:val="00457BD7"/>
    <w:rsid w:val="004618B1"/>
    <w:rsid w:val="00465E0F"/>
    <w:rsid w:val="0046769D"/>
    <w:rsid w:val="004736DA"/>
    <w:rsid w:val="0047377C"/>
    <w:rsid w:val="00474801"/>
    <w:rsid w:val="004756E0"/>
    <w:rsid w:val="00477F42"/>
    <w:rsid w:val="004833D0"/>
    <w:rsid w:val="00496F13"/>
    <w:rsid w:val="00497473"/>
    <w:rsid w:val="004A0F3C"/>
    <w:rsid w:val="004A2BB0"/>
    <w:rsid w:val="004A3C6D"/>
    <w:rsid w:val="004A49B0"/>
    <w:rsid w:val="004A6B6E"/>
    <w:rsid w:val="004A792A"/>
    <w:rsid w:val="004B0170"/>
    <w:rsid w:val="004B0BDF"/>
    <w:rsid w:val="004B22AA"/>
    <w:rsid w:val="004E0F4E"/>
    <w:rsid w:val="004E3AD1"/>
    <w:rsid w:val="004F0560"/>
    <w:rsid w:val="004F7070"/>
    <w:rsid w:val="00500C7C"/>
    <w:rsid w:val="005029FE"/>
    <w:rsid w:val="0050338B"/>
    <w:rsid w:val="00504378"/>
    <w:rsid w:val="00505F23"/>
    <w:rsid w:val="00510E7F"/>
    <w:rsid w:val="00512995"/>
    <w:rsid w:val="00520FD1"/>
    <w:rsid w:val="0052356B"/>
    <w:rsid w:val="0052551E"/>
    <w:rsid w:val="0053503F"/>
    <w:rsid w:val="00537DAE"/>
    <w:rsid w:val="005408A2"/>
    <w:rsid w:val="005461B5"/>
    <w:rsid w:val="00555998"/>
    <w:rsid w:val="00556A73"/>
    <w:rsid w:val="00556F6D"/>
    <w:rsid w:val="005654D7"/>
    <w:rsid w:val="00565B6C"/>
    <w:rsid w:val="005669EC"/>
    <w:rsid w:val="005744A0"/>
    <w:rsid w:val="00574F04"/>
    <w:rsid w:val="00574F48"/>
    <w:rsid w:val="005774CF"/>
    <w:rsid w:val="00587077"/>
    <w:rsid w:val="00590092"/>
    <w:rsid w:val="0059288D"/>
    <w:rsid w:val="005A2456"/>
    <w:rsid w:val="005A54BD"/>
    <w:rsid w:val="005A7B08"/>
    <w:rsid w:val="005B3CA6"/>
    <w:rsid w:val="005B50BC"/>
    <w:rsid w:val="005D0035"/>
    <w:rsid w:val="00601AD0"/>
    <w:rsid w:val="00606855"/>
    <w:rsid w:val="00612E5C"/>
    <w:rsid w:val="006341AF"/>
    <w:rsid w:val="006402C9"/>
    <w:rsid w:val="00647838"/>
    <w:rsid w:val="00650625"/>
    <w:rsid w:val="0065403C"/>
    <w:rsid w:val="00657686"/>
    <w:rsid w:val="00657861"/>
    <w:rsid w:val="00657D60"/>
    <w:rsid w:val="0066095B"/>
    <w:rsid w:val="00667C20"/>
    <w:rsid w:val="006705AC"/>
    <w:rsid w:val="00671217"/>
    <w:rsid w:val="00677592"/>
    <w:rsid w:val="00680B28"/>
    <w:rsid w:val="00682B31"/>
    <w:rsid w:val="00683D7D"/>
    <w:rsid w:val="00692DFE"/>
    <w:rsid w:val="00693822"/>
    <w:rsid w:val="00697ECA"/>
    <w:rsid w:val="006B0CB5"/>
    <w:rsid w:val="006B129E"/>
    <w:rsid w:val="006C0003"/>
    <w:rsid w:val="006C250F"/>
    <w:rsid w:val="006C560B"/>
    <w:rsid w:val="006D6DD6"/>
    <w:rsid w:val="006E25E4"/>
    <w:rsid w:val="006E50E0"/>
    <w:rsid w:val="006E5CDA"/>
    <w:rsid w:val="006F289C"/>
    <w:rsid w:val="006F3D99"/>
    <w:rsid w:val="006F562D"/>
    <w:rsid w:val="0070393C"/>
    <w:rsid w:val="007064AC"/>
    <w:rsid w:val="00706F92"/>
    <w:rsid w:val="00710739"/>
    <w:rsid w:val="0071694C"/>
    <w:rsid w:val="00721C39"/>
    <w:rsid w:val="00733E3F"/>
    <w:rsid w:val="00740257"/>
    <w:rsid w:val="007423CE"/>
    <w:rsid w:val="00743101"/>
    <w:rsid w:val="00753C2C"/>
    <w:rsid w:val="007618E8"/>
    <w:rsid w:val="00767186"/>
    <w:rsid w:val="0077142B"/>
    <w:rsid w:val="00781BE2"/>
    <w:rsid w:val="00783554"/>
    <w:rsid w:val="007835CA"/>
    <w:rsid w:val="00783FBC"/>
    <w:rsid w:val="00786640"/>
    <w:rsid w:val="00790A60"/>
    <w:rsid w:val="00794AE6"/>
    <w:rsid w:val="00795D18"/>
    <w:rsid w:val="0079705E"/>
    <w:rsid w:val="007A6640"/>
    <w:rsid w:val="007A669B"/>
    <w:rsid w:val="007A7673"/>
    <w:rsid w:val="007B1A39"/>
    <w:rsid w:val="007C7CE6"/>
    <w:rsid w:val="007D1C56"/>
    <w:rsid w:val="007F7AF9"/>
    <w:rsid w:val="00810BBE"/>
    <w:rsid w:val="008114A6"/>
    <w:rsid w:val="008228CB"/>
    <w:rsid w:val="00822B0C"/>
    <w:rsid w:val="0083121B"/>
    <w:rsid w:val="0083634F"/>
    <w:rsid w:val="008367CC"/>
    <w:rsid w:val="00845868"/>
    <w:rsid w:val="00847793"/>
    <w:rsid w:val="0085207F"/>
    <w:rsid w:val="00855936"/>
    <w:rsid w:val="008678F5"/>
    <w:rsid w:val="00874547"/>
    <w:rsid w:val="00875364"/>
    <w:rsid w:val="008760D3"/>
    <w:rsid w:val="00877A05"/>
    <w:rsid w:val="00877F4A"/>
    <w:rsid w:val="00880E87"/>
    <w:rsid w:val="00893EF2"/>
    <w:rsid w:val="008A0A09"/>
    <w:rsid w:val="008A2B80"/>
    <w:rsid w:val="008A442C"/>
    <w:rsid w:val="008B182B"/>
    <w:rsid w:val="008B3909"/>
    <w:rsid w:val="008C33AB"/>
    <w:rsid w:val="008C39D7"/>
    <w:rsid w:val="008D1BA6"/>
    <w:rsid w:val="008E3CA6"/>
    <w:rsid w:val="008E5A7E"/>
    <w:rsid w:val="008E6D1C"/>
    <w:rsid w:val="008F10D4"/>
    <w:rsid w:val="008F128E"/>
    <w:rsid w:val="008F16B3"/>
    <w:rsid w:val="008F60FA"/>
    <w:rsid w:val="008F74B4"/>
    <w:rsid w:val="00901437"/>
    <w:rsid w:val="00902B6D"/>
    <w:rsid w:val="00907392"/>
    <w:rsid w:val="00916BE3"/>
    <w:rsid w:val="00920D5C"/>
    <w:rsid w:val="00923684"/>
    <w:rsid w:val="00930AAC"/>
    <w:rsid w:val="009438A4"/>
    <w:rsid w:val="00945438"/>
    <w:rsid w:val="009458F3"/>
    <w:rsid w:val="00947ECF"/>
    <w:rsid w:val="0095412A"/>
    <w:rsid w:val="009567AA"/>
    <w:rsid w:val="00966DD3"/>
    <w:rsid w:val="00985DAC"/>
    <w:rsid w:val="009A0479"/>
    <w:rsid w:val="009A13B9"/>
    <w:rsid w:val="009A2323"/>
    <w:rsid w:val="009A7314"/>
    <w:rsid w:val="009B2B9E"/>
    <w:rsid w:val="009B3124"/>
    <w:rsid w:val="009B3B7F"/>
    <w:rsid w:val="009E5009"/>
    <w:rsid w:val="009F2222"/>
    <w:rsid w:val="009F6785"/>
    <w:rsid w:val="00A05DEA"/>
    <w:rsid w:val="00A14B01"/>
    <w:rsid w:val="00A162A9"/>
    <w:rsid w:val="00A165E9"/>
    <w:rsid w:val="00A17AE9"/>
    <w:rsid w:val="00A25E8B"/>
    <w:rsid w:val="00A378C7"/>
    <w:rsid w:val="00A42A78"/>
    <w:rsid w:val="00A61513"/>
    <w:rsid w:val="00A62C4B"/>
    <w:rsid w:val="00A63C5A"/>
    <w:rsid w:val="00A64B16"/>
    <w:rsid w:val="00A66EBF"/>
    <w:rsid w:val="00A67CAD"/>
    <w:rsid w:val="00A703AC"/>
    <w:rsid w:val="00A731C0"/>
    <w:rsid w:val="00A7565E"/>
    <w:rsid w:val="00A768C4"/>
    <w:rsid w:val="00A77CC5"/>
    <w:rsid w:val="00A80778"/>
    <w:rsid w:val="00A84CC4"/>
    <w:rsid w:val="00A85D3F"/>
    <w:rsid w:val="00A85D60"/>
    <w:rsid w:val="00A86128"/>
    <w:rsid w:val="00A92CB2"/>
    <w:rsid w:val="00A971EF"/>
    <w:rsid w:val="00AA105D"/>
    <w:rsid w:val="00AA4F2B"/>
    <w:rsid w:val="00AA6640"/>
    <w:rsid w:val="00AA7CC4"/>
    <w:rsid w:val="00AB4385"/>
    <w:rsid w:val="00AF68AA"/>
    <w:rsid w:val="00B02607"/>
    <w:rsid w:val="00B133C5"/>
    <w:rsid w:val="00B153F2"/>
    <w:rsid w:val="00B16412"/>
    <w:rsid w:val="00B21AF7"/>
    <w:rsid w:val="00B27AE0"/>
    <w:rsid w:val="00B3436D"/>
    <w:rsid w:val="00B35690"/>
    <w:rsid w:val="00B41CC1"/>
    <w:rsid w:val="00B47F28"/>
    <w:rsid w:val="00B51A01"/>
    <w:rsid w:val="00B52CF1"/>
    <w:rsid w:val="00B61CCF"/>
    <w:rsid w:val="00B6405B"/>
    <w:rsid w:val="00B661A9"/>
    <w:rsid w:val="00B67EB9"/>
    <w:rsid w:val="00B735F3"/>
    <w:rsid w:val="00B74C64"/>
    <w:rsid w:val="00B765BD"/>
    <w:rsid w:val="00B81DAE"/>
    <w:rsid w:val="00B8438C"/>
    <w:rsid w:val="00B91359"/>
    <w:rsid w:val="00B92067"/>
    <w:rsid w:val="00B932DB"/>
    <w:rsid w:val="00B950FC"/>
    <w:rsid w:val="00BA12B1"/>
    <w:rsid w:val="00BA33F4"/>
    <w:rsid w:val="00BB4618"/>
    <w:rsid w:val="00BB7143"/>
    <w:rsid w:val="00BB748C"/>
    <w:rsid w:val="00BC6748"/>
    <w:rsid w:val="00BD08D6"/>
    <w:rsid w:val="00BD08F9"/>
    <w:rsid w:val="00BD3E48"/>
    <w:rsid w:val="00BF066F"/>
    <w:rsid w:val="00C0172D"/>
    <w:rsid w:val="00C11809"/>
    <w:rsid w:val="00C11943"/>
    <w:rsid w:val="00C16711"/>
    <w:rsid w:val="00C20FC9"/>
    <w:rsid w:val="00C22799"/>
    <w:rsid w:val="00C27084"/>
    <w:rsid w:val="00C3042E"/>
    <w:rsid w:val="00C3168F"/>
    <w:rsid w:val="00C3401C"/>
    <w:rsid w:val="00C365E1"/>
    <w:rsid w:val="00C42A63"/>
    <w:rsid w:val="00C43DA7"/>
    <w:rsid w:val="00C47D96"/>
    <w:rsid w:val="00C50BC0"/>
    <w:rsid w:val="00C52052"/>
    <w:rsid w:val="00C55A67"/>
    <w:rsid w:val="00C645B6"/>
    <w:rsid w:val="00C66D0C"/>
    <w:rsid w:val="00C774C3"/>
    <w:rsid w:val="00C86862"/>
    <w:rsid w:val="00C86E38"/>
    <w:rsid w:val="00C90BB0"/>
    <w:rsid w:val="00C94145"/>
    <w:rsid w:val="00C971E3"/>
    <w:rsid w:val="00CA4789"/>
    <w:rsid w:val="00CB2031"/>
    <w:rsid w:val="00CC1BA2"/>
    <w:rsid w:val="00CC5E4D"/>
    <w:rsid w:val="00CD032D"/>
    <w:rsid w:val="00CD3450"/>
    <w:rsid w:val="00CD3B4E"/>
    <w:rsid w:val="00CE01B0"/>
    <w:rsid w:val="00CE221E"/>
    <w:rsid w:val="00D02041"/>
    <w:rsid w:val="00D15D12"/>
    <w:rsid w:val="00D2176B"/>
    <w:rsid w:val="00D24029"/>
    <w:rsid w:val="00D26297"/>
    <w:rsid w:val="00D271A6"/>
    <w:rsid w:val="00D363B5"/>
    <w:rsid w:val="00D41BD4"/>
    <w:rsid w:val="00D63A94"/>
    <w:rsid w:val="00D8160A"/>
    <w:rsid w:val="00D919F7"/>
    <w:rsid w:val="00D95517"/>
    <w:rsid w:val="00D97CBD"/>
    <w:rsid w:val="00DA0B2C"/>
    <w:rsid w:val="00DB47AB"/>
    <w:rsid w:val="00DB7E10"/>
    <w:rsid w:val="00DC0E49"/>
    <w:rsid w:val="00DC5FDE"/>
    <w:rsid w:val="00DC6E06"/>
    <w:rsid w:val="00DD1B4B"/>
    <w:rsid w:val="00DD375C"/>
    <w:rsid w:val="00DD4FEF"/>
    <w:rsid w:val="00DE4306"/>
    <w:rsid w:val="00E02F52"/>
    <w:rsid w:val="00E04484"/>
    <w:rsid w:val="00E047B0"/>
    <w:rsid w:val="00E15BF7"/>
    <w:rsid w:val="00E1751F"/>
    <w:rsid w:val="00E237C6"/>
    <w:rsid w:val="00E35F72"/>
    <w:rsid w:val="00E4314B"/>
    <w:rsid w:val="00E436B7"/>
    <w:rsid w:val="00E44961"/>
    <w:rsid w:val="00E508B0"/>
    <w:rsid w:val="00E6130C"/>
    <w:rsid w:val="00E61E3F"/>
    <w:rsid w:val="00E655F9"/>
    <w:rsid w:val="00E6669E"/>
    <w:rsid w:val="00E67526"/>
    <w:rsid w:val="00E7635A"/>
    <w:rsid w:val="00E82AF1"/>
    <w:rsid w:val="00E84D03"/>
    <w:rsid w:val="00E86028"/>
    <w:rsid w:val="00E87654"/>
    <w:rsid w:val="00E9057B"/>
    <w:rsid w:val="00E96547"/>
    <w:rsid w:val="00E97CA1"/>
    <w:rsid w:val="00EA0847"/>
    <w:rsid w:val="00EA1FCF"/>
    <w:rsid w:val="00EA27CD"/>
    <w:rsid w:val="00EB490E"/>
    <w:rsid w:val="00EB794B"/>
    <w:rsid w:val="00EC5788"/>
    <w:rsid w:val="00ED09B5"/>
    <w:rsid w:val="00ED112A"/>
    <w:rsid w:val="00ED5579"/>
    <w:rsid w:val="00EE3113"/>
    <w:rsid w:val="00EE5D9E"/>
    <w:rsid w:val="00EE6973"/>
    <w:rsid w:val="00EF313D"/>
    <w:rsid w:val="00EF68DD"/>
    <w:rsid w:val="00F004D8"/>
    <w:rsid w:val="00F128FA"/>
    <w:rsid w:val="00F21BE6"/>
    <w:rsid w:val="00F268B8"/>
    <w:rsid w:val="00F26F50"/>
    <w:rsid w:val="00F30F0E"/>
    <w:rsid w:val="00F31469"/>
    <w:rsid w:val="00F35887"/>
    <w:rsid w:val="00F36648"/>
    <w:rsid w:val="00F37501"/>
    <w:rsid w:val="00F432E6"/>
    <w:rsid w:val="00F44A25"/>
    <w:rsid w:val="00F46300"/>
    <w:rsid w:val="00F47D71"/>
    <w:rsid w:val="00F73F45"/>
    <w:rsid w:val="00F81C9C"/>
    <w:rsid w:val="00F841C3"/>
    <w:rsid w:val="00F852C7"/>
    <w:rsid w:val="00F85B19"/>
    <w:rsid w:val="00F86A31"/>
    <w:rsid w:val="00F878EC"/>
    <w:rsid w:val="00F91A2E"/>
    <w:rsid w:val="00F92187"/>
    <w:rsid w:val="00FA1246"/>
    <w:rsid w:val="00FA1909"/>
    <w:rsid w:val="00FA274E"/>
    <w:rsid w:val="00FC3ED1"/>
    <w:rsid w:val="00FC4B62"/>
    <w:rsid w:val="00FC4DA3"/>
    <w:rsid w:val="00FD1E11"/>
    <w:rsid w:val="00FD4DD2"/>
    <w:rsid w:val="00FD7AFE"/>
    <w:rsid w:val="00FE5C46"/>
    <w:rsid w:val="00FE6B4A"/>
    <w:rsid w:val="00FF4A79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0395"/>
  <w15:docId w15:val="{FD4BAB48-1BB6-4224-8A4B-C67EEC2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E1"/>
  </w:style>
  <w:style w:type="paragraph" w:styleId="Footer">
    <w:name w:val="footer"/>
    <w:basedOn w:val="Normal"/>
    <w:link w:val="Foot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Brenda</cp:lastModifiedBy>
  <cp:revision>2</cp:revision>
  <cp:lastPrinted>2021-04-12T17:29:00Z</cp:lastPrinted>
  <dcterms:created xsi:type="dcterms:W3CDTF">2021-04-12T17:29:00Z</dcterms:created>
  <dcterms:modified xsi:type="dcterms:W3CDTF">2021-04-12T17:29:00Z</dcterms:modified>
</cp:coreProperties>
</file>